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Tentamen i engelsk på tirsdag og norsk på fredag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 fagdag på fredag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 til tentamen i matematikk neste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Engelsk fagdag på tirsdag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jobbar vidare med immunforsvaret.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jobbar vidare med Migrasjon.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Wir sehen Über Weihnachten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Einen Film sehen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bruke presens perfektum, sjå Classroom. Det blir ein test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noko som har skjedd.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